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D" w:rsidRDefault="00F012FD" w:rsidP="00464EBB">
      <w:pPr>
        <w:jc w:val="right"/>
        <w:rPr>
          <w:sz w:val="28"/>
          <w:szCs w:val="28"/>
        </w:rPr>
      </w:pPr>
      <w:r w:rsidRPr="00464EB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4578" wp14:editId="0DD4EDC7">
                <wp:simplePos x="0" y="0"/>
                <wp:positionH relativeFrom="column">
                  <wp:posOffset>-604520</wp:posOffset>
                </wp:positionH>
                <wp:positionV relativeFrom="paragraph">
                  <wp:posOffset>-299720</wp:posOffset>
                </wp:positionV>
                <wp:extent cx="3819525" cy="44672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Pr="00464EBB" w:rsidRDefault="00F012FD" w:rsidP="00D176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544F82" w:rsidRPr="00751163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Nazwisko i imię</w:t>
                            </w:r>
                          </w:p>
                          <w:p w:rsidR="00F012FD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544F82" w:rsidRPr="00751163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Nr PESEL</w:t>
                            </w:r>
                          </w:p>
                          <w:p w:rsidR="00F012FD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  <w:r w:rsidR="00785B6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12FD" w:rsidRPr="00751163" w:rsidRDefault="00F012FD" w:rsidP="007511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Adres z kodem pocztowym</w:t>
                            </w:r>
                          </w:p>
                          <w:p w:rsidR="00D176F4" w:rsidRPr="00464EBB" w:rsidRDefault="00D176F4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82" w:rsidRDefault="00544F82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64EBB" w:rsidRPr="00464EBB" w:rsidRDefault="00464EBB" w:rsidP="00D176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08D3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544F82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Nr telefonu</w:t>
                            </w:r>
                          </w:p>
                          <w:p w:rsidR="00E9126A" w:rsidRPr="00464EBB" w:rsidRDefault="00785B60" w:rsidP="00785B60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Numer systemowy </w:t>
                            </w:r>
                            <w:r w:rsidR="00E9126A" w:rsidRPr="00464EBB">
                              <w:rPr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</w:p>
                          <w:p w:rsidR="00544F82" w:rsidRDefault="00544F82" w:rsidP="00785B60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Liczba uzyskanych punktów</w:t>
                            </w:r>
                            <w:r w:rsidR="00785B60">
                              <w:rPr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:rsidR="00F012FD" w:rsidRPr="008A2348" w:rsidRDefault="00785B60" w:rsidP="008A234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2348">
                              <w:rPr>
                                <w:sz w:val="24"/>
                                <w:szCs w:val="24"/>
                              </w:rPr>
                              <w:t>Szkoła pierwszego wyboru? (tak/nie).............................</w:t>
                            </w:r>
                          </w:p>
                          <w:p w:rsidR="008A2348" w:rsidRPr="008A2348" w:rsidRDefault="008A2348" w:rsidP="008A234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2348">
                              <w:rPr>
                                <w:sz w:val="24"/>
                                <w:szCs w:val="24"/>
                              </w:rPr>
                              <w:t>Deklarowany drugi język………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8A2348" w:rsidRPr="00785B60" w:rsidRDefault="008A2348" w:rsidP="00785B6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2FD" w:rsidRPr="00464EBB" w:rsidRDefault="00F012FD" w:rsidP="00F012F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45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7.6pt;margin-top:-23.6pt;width:300.7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" stroked="f">
                <v:textbox>
                  <w:txbxContent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Pr="00464EBB" w:rsidRDefault="00F012FD" w:rsidP="00D176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:rsidR="00544F82" w:rsidRPr="00751163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Nazwisko i imię</w:t>
                      </w:r>
                    </w:p>
                    <w:p w:rsidR="00F012FD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:rsidR="00544F82" w:rsidRPr="00751163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Nr PESEL</w:t>
                      </w:r>
                    </w:p>
                    <w:p w:rsidR="00F012FD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  <w:r w:rsidR="00785B6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012FD" w:rsidRPr="00751163" w:rsidRDefault="00F012FD" w:rsidP="0075116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Adres z kodem pocztowym</w:t>
                      </w:r>
                    </w:p>
                    <w:p w:rsidR="00D176F4" w:rsidRPr="00464EBB" w:rsidRDefault="00D176F4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44F82" w:rsidRDefault="00544F82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464EBB" w:rsidRPr="00464EBB" w:rsidRDefault="00464EBB" w:rsidP="00D176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6408D3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544F82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Nr telefonu</w:t>
                      </w:r>
                    </w:p>
                    <w:p w:rsidR="00E9126A" w:rsidRPr="00464EBB" w:rsidRDefault="00785B60" w:rsidP="00785B60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Numer systemowy </w:t>
                      </w:r>
                      <w:r w:rsidR="00E9126A" w:rsidRPr="00464EBB">
                        <w:rPr>
                          <w:sz w:val="28"/>
                          <w:szCs w:val="28"/>
                        </w:rPr>
                        <w:t>…………………………………</w:t>
                      </w:r>
                    </w:p>
                    <w:p w:rsidR="00544F82" w:rsidRDefault="00544F82" w:rsidP="00785B60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Liczba uzyskanych punktów</w:t>
                      </w:r>
                      <w:r w:rsidR="00785B60">
                        <w:rPr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:rsidR="00F012FD" w:rsidRPr="008A2348" w:rsidRDefault="00785B60" w:rsidP="008A234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A2348">
                        <w:rPr>
                          <w:sz w:val="24"/>
                          <w:szCs w:val="24"/>
                        </w:rPr>
                        <w:t>Szkoła pierwszego wyboru? (tak/nie).............................</w:t>
                      </w:r>
                    </w:p>
                    <w:p w:rsidR="008A2348" w:rsidRPr="008A2348" w:rsidRDefault="008A2348" w:rsidP="008A234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8A2348">
                        <w:rPr>
                          <w:sz w:val="24"/>
                          <w:szCs w:val="24"/>
                        </w:rPr>
                        <w:t>Deklarowany drugi język………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8A2348" w:rsidRPr="00785B60" w:rsidRDefault="008A2348" w:rsidP="00785B6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F012FD" w:rsidRPr="00464EBB" w:rsidRDefault="00F012FD" w:rsidP="00F012F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4EBB" w:rsidRPr="00464EBB">
        <w:rPr>
          <w:sz w:val="28"/>
          <w:szCs w:val="28"/>
        </w:rPr>
        <w:t>Rzeszów</w:t>
      </w:r>
      <w:r w:rsidR="00464EBB">
        <w:rPr>
          <w:sz w:val="28"/>
          <w:szCs w:val="28"/>
        </w:rPr>
        <w:t>,…………………………………..</w:t>
      </w: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Pan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Tadeusz Bajda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Dyrektor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 xml:space="preserve">Zespołu Szkół Nr 1 </w:t>
      </w:r>
      <w:proofErr w:type="spellStart"/>
      <w:r w:rsidRPr="00D176F4">
        <w:rPr>
          <w:b/>
          <w:sz w:val="28"/>
          <w:szCs w:val="28"/>
        </w:rPr>
        <w:t>im.A.Towarnickiego</w:t>
      </w:r>
      <w:proofErr w:type="spellEnd"/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w Rzeszowie</w:t>
      </w:r>
    </w:p>
    <w:p w:rsidR="00F012FD" w:rsidRPr="00D176F4" w:rsidRDefault="00F012FD">
      <w:pPr>
        <w:rPr>
          <w:b/>
        </w:rPr>
      </w:pPr>
    </w:p>
    <w:p w:rsidR="00D176F4" w:rsidRDefault="00D176F4">
      <w:pPr>
        <w:rPr>
          <w:sz w:val="28"/>
          <w:szCs w:val="28"/>
        </w:rPr>
      </w:pPr>
    </w:p>
    <w:p w:rsidR="00785B60" w:rsidRDefault="00785B60" w:rsidP="00464EBB">
      <w:pPr>
        <w:jc w:val="center"/>
        <w:rPr>
          <w:b/>
          <w:sz w:val="28"/>
          <w:szCs w:val="28"/>
        </w:rPr>
      </w:pPr>
    </w:p>
    <w:p w:rsidR="00665669" w:rsidRDefault="00665669" w:rsidP="00464EBB">
      <w:pPr>
        <w:jc w:val="center"/>
        <w:rPr>
          <w:b/>
          <w:sz w:val="28"/>
          <w:szCs w:val="28"/>
        </w:rPr>
      </w:pPr>
    </w:p>
    <w:p w:rsidR="00F012FD" w:rsidRPr="00464EBB" w:rsidRDefault="00F012FD" w:rsidP="00464EBB">
      <w:pPr>
        <w:jc w:val="center"/>
        <w:rPr>
          <w:b/>
          <w:sz w:val="28"/>
          <w:szCs w:val="28"/>
        </w:rPr>
      </w:pPr>
      <w:r w:rsidRPr="00464EBB">
        <w:rPr>
          <w:b/>
          <w:sz w:val="28"/>
          <w:szCs w:val="28"/>
        </w:rPr>
        <w:t>Odwołanie od decyzji Komisji Rekrutacyjno-Kwalifikacyjnej</w:t>
      </w:r>
    </w:p>
    <w:p w:rsidR="00F012FD" w:rsidRDefault="00F012FD" w:rsidP="00464EBB">
      <w:pPr>
        <w:rPr>
          <w:sz w:val="28"/>
          <w:szCs w:val="28"/>
        </w:rPr>
      </w:pPr>
      <w:r w:rsidRPr="00E9126A">
        <w:rPr>
          <w:sz w:val="28"/>
          <w:szCs w:val="28"/>
        </w:rPr>
        <w:t>Zwracam się uprzejmie z prośbą o ponowne rozpatrzenie mojego podania do szkoły ……………………………………………………………………………………………</w:t>
      </w:r>
      <w:r w:rsidR="00E9126A">
        <w:rPr>
          <w:sz w:val="28"/>
          <w:szCs w:val="28"/>
        </w:rPr>
        <w:t>……………….</w:t>
      </w:r>
      <w:r w:rsidR="00E9126A" w:rsidRPr="00E9126A">
        <w:rPr>
          <w:sz w:val="28"/>
          <w:szCs w:val="28"/>
        </w:rPr>
        <w:t xml:space="preserve"> na rok szkolny</w:t>
      </w:r>
      <w:r w:rsidR="002A4D74">
        <w:rPr>
          <w:sz w:val="28"/>
          <w:szCs w:val="28"/>
        </w:rPr>
        <w:t xml:space="preserve"> </w:t>
      </w:r>
      <w:r w:rsidR="003B6A8D">
        <w:rPr>
          <w:sz w:val="28"/>
          <w:szCs w:val="28"/>
        </w:rPr>
        <w:t>…………………………………..</w:t>
      </w:r>
      <w:bookmarkStart w:id="0" w:name="_GoBack"/>
      <w:bookmarkEnd w:id="0"/>
      <w:r w:rsidR="00E9126A" w:rsidRPr="00E9126A">
        <w:rPr>
          <w:sz w:val="28"/>
          <w:szCs w:val="28"/>
        </w:rPr>
        <w:br/>
        <w:t>do klasy……………………………………………………………………………………</w:t>
      </w:r>
      <w:r w:rsidR="00E9126A">
        <w:rPr>
          <w:sz w:val="28"/>
          <w:szCs w:val="28"/>
        </w:rPr>
        <w:t>……………………</w:t>
      </w:r>
      <w:r w:rsidR="00464EBB">
        <w:rPr>
          <w:sz w:val="28"/>
          <w:szCs w:val="28"/>
        </w:rPr>
        <w:t>.</w:t>
      </w:r>
    </w:p>
    <w:p w:rsidR="00464EBB" w:rsidRDefault="00464EBB" w:rsidP="00464EBB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464EBB" w:rsidRDefault="00464EBB" w:rsidP="00751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63" w:rsidRDefault="00751163" w:rsidP="0072003C">
      <w:pPr>
        <w:spacing w:after="0"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72003C">
        <w:rPr>
          <w:sz w:val="28"/>
          <w:szCs w:val="28"/>
        </w:rPr>
        <w:t>…</w:t>
      </w:r>
    </w:p>
    <w:p w:rsidR="0072003C" w:rsidRDefault="0072003C" w:rsidP="0072003C">
      <w:pPr>
        <w:spacing w:after="0" w:line="36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464EBB" w:rsidRDefault="00464EBB" w:rsidP="0072003C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03C">
        <w:rPr>
          <w:sz w:val="28"/>
          <w:szCs w:val="28"/>
        </w:rPr>
        <w:t>…..</w:t>
      </w:r>
      <w:r>
        <w:rPr>
          <w:sz w:val="28"/>
          <w:szCs w:val="28"/>
        </w:rPr>
        <w:t>………………………………………………</w:t>
      </w:r>
    </w:p>
    <w:p w:rsidR="007E7DF3" w:rsidRPr="0072003C" w:rsidRDefault="0072003C" w:rsidP="0072003C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P</w:t>
      </w:r>
      <w:r w:rsidR="00D176F4">
        <w:rPr>
          <w:sz w:val="28"/>
          <w:szCs w:val="28"/>
        </w:rPr>
        <w:t>odpis</w:t>
      </w:r>
      <w:r>
        <w:rPr>
          <w:sz w:val="28"/>
          <w:szCs w:val="28"/>
        </w:rPr>
        <w:t xml:space="preserve"> rodzica/opiekuna prawnego</w:t>
      </w:r>
    </w:p>
    <w:sectPr w:rsidR="007E7DF3" w:rsidRPr="0072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D"/>
    <w:rsid w:val="002A4D74"/>
    <w:rsid w:val="003B6A8D"/>
    <w:rsid w:val="00425388"/>
    <w:rsid w:val="00464EBB"/>
    <w:rsid w:val="004B19A1"/>
    <w:rsid w:val="004F1E59"/>
    <w:rsid w:val="00544F82"/>
    <w:rsid w:val="005F6168"/>
    <w:rsid w:val="006408D3"/>
    <w:rsid w:val="00665669"/>
    <w:rsid w:val="00685A86"/>
    <w:rsid w:val="006C4671"/>
    <w:rsid w:val="0072003C"/>
    <w:rsid w:val="00740D21"/>
    <w:rsid w:val="00751163"/>
    <w:rsid w:val="00785B60"/>
    <w:rsid w:val="007E7DF3"/>
    <w:rsid w:val="00850984"/>
    <w:rsid w:val="008A2348"/>
    <w:rsid w:val="00D176F4"/>
    <w:rsid w:val="00E9126A"/>
    <w:rsid w:val="00F012FD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0696"/>
  <w15:docId w15:val="{EB218FA6-E542-4627-AC07-0859D638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1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Administracja</cp:lastModifiedBy>
  <cp:revision>2</cp:revision>
  <cp:lastPrinted>2015-07-03T05:26:00Z</cp:lastPrinted>
  <dcterms:created xsi:type="dcterms:W3CDTF">2022-03-31T06:30:00Z</dcterms:created>
  <dcterms:modified xsi:type="dcterms:W3CDTF">2022-03-31T06:30:00Z</dcterms:modified>
</cp:coreProperties>
</file>